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297C0" w14:textId="41048259" w:rsidR="00DB1D9A" w:rsidRPr="00E94234" w:rsidRDefault="00573086">
      <w:pPr>
        <w:rPr>
          <w:b/>
          <w:bCs/>
          <w:sz w:val="28"/>
          <w:szCs w:val="28"/>
        </w:rPr>
      </w:pPr>
      <w:r w:rsidRPr="00E94234">
        <w:rPr>
          <w:b/>
          <w:bCs/>
          <w:sz w:val="28"/>
          <w:szCs w:val="28"/>
        </w:rPr>
        <w:t xml:space="preserve">Say | Week </w:t>
      </w:r>
      <w:r w:rsidR="002F4708">
        <w:rPr>
          <w:b/>
          <w:bCs/>
          <w:sz w:val="28"/>
          <w:szCs w:val="28"/>
        </w:rPr>
        <w:t>5</w:t>
      </w:r>
      <w:r w:rsidRPr="00E94234">
        <w:rPr>
          <w:b/>
          <w:bCs/>
          <w:sz w:val="28"/>
          <w:szCs w:val="28"/>
        </w:rPr>
        <w:t xml:space="preserve"> | </w:t>
      </w:r>
      <w:r w:rsidR="002F4708">
        <w:rPr>
          <w:b/>
          <w:bCs/>
          <w:sz w:val="28"/>
          <w:szCs w:val="28"/>
        </w:rPr>
        <w:t>Thank You</w:t>
      </w:r>
    </w:p>
    <w:p w14:paraId="2E236C2A" w14:textId="020A4205" w:rsidR="00573086" w:rsidRDefault="00573086"/>
    <w:p w14:paraId="5E936772" w14:textId="5182871C" w:rsidR="00573086" w:rsidRDefault="00573086">
      <w:pPr>
        <w:rPr>
          <w:b/>
          <w:bCs/>
        </w:rPr>
      </w:pPr>
      <w:r>
        <w:rPr>
          <w:b/>
          <w:bCs/>
        </w:rPr>
        <w:t>Lean In</w:t>
      </w:r>
    </w:p>
    <w:p w14:paraId="17860E2C" w14:textId="0E46B3D9" w:rsidR="004D5401" w:rsidRDefault="0060756D">
      <w:r>
        <w:t>How often do you hear “Thank you”?</w:t>
      </w:r>
    </w:p>
    <w:p w14:paraId="24120EBC" w14:textId="63CC079B" w:rsidR="004D5401" w:rsidRDefault="004D5401"/>
    <w:p w14:paraId="254C9FD3" w14:textId="72E4B961" w:rsidR="004D5401" w:rsidRDefault="0060756D">
      <w:r>
        <w:t xml:space="preserve">How often do you </w:t>
      </w:r>
      <w:proofErr w:type="gramStart"/>
      <w:r>
        <w:t>say</w:t>
      </w:r>
      <w:proofErr w:type="gramEnd"/>
      <w:r>
        <w:t xml:space="preserve"> “Thank you”</w:t>
      </w:r>
      <w:r w:rsidR="004D5401">
        <w:t>?</w:t>
      </w:r>
    </w:p>
    <w:p w14:paraId="594C4C9B" w14:textId="5F23C50D" w:rsidR="00573086" w:rsidRDefault="00573086">
      <w:pPr>
        <w:rPr>
          <w:b/>
          <w:bCs/>
        </w:rPr>
      </w:pPr>
    </w:p>
    <w:p w14:paraId="7A4B6F64" w14:textId="1D78FA07" w:rsidR="00573086" w:rsidRDefault="00573086">
      <w:pPr>
        <w:rPr>
          <w:b/>
          <w:bCs/>
        </w:rPr>
      </w:pPr>
      <w:r>
        <w:rPr>
          <w:b/>
          <w:bCs/>
        </w:rPr>
        <w:t>Look Down</w:t>
      </w:r>
    </w:p>
    <w:p w14:paraId="2A99C266" w14:textId="77777777" w:rsidR="008A0617" w:rsidRPr="008A0617" w:rsidRDefault="008A0617" w:rsidP="008A0617">
      <w:pPr>
        <w:rPr>
          <w:b/>
          <w:bCs/>
        </w:rPr>
      </w:pPr>
      <w:r w:rsidRPr="008A0617">
        <w:rPr>
          <w:b/>
          <w:bCs/>
          <w:i/>
          <w:iCs/>
        </w:rPr>
        <w:t xml:space="preserve">Be thankful in all circumstances, for this is God’s will for you who belong to Christ </w:t>
      </w:r>
      <w:proofErr w:type="gramStart"/>
      <w:r w:rsidRPr="008A0617">
        <w:rPr>
          <w:b/>
          <w:bCs/>
          <w:i/>
          <w:iCs/>
        </w:rPr>
        <w:t>Jesus</w:t>
      </w:r>
      <w:r w:rsidRPr="008A0617">
        <w:rPr>
          <w:b/>
          <w:bCs/>
        </w:rPr>
        <w:t>.-</w:t>
      </w:r>
      <w:proofErr w:type="gramEnd"/>
      <w:r w:rsidRPr="008A0617">
        <w:rPr>
          <w:b/>
          <w:bCs/>
        </w:rPr>
        <w:t xml:space="preserve"> Thessalonians 5:18</w:t>
      </w:r>
    </w:p>
    <w:p w14:paraId="529522AC" w14:textId="54952F51" w:rsidR="00573086" w:rsidRDefault="00573086">
      <w:pPr>
        <w:rPr>
          <w:b/>
          <w:bCs/>
        </w:rPr>
      </w:pPr>
    </w:p>
    <w:p w14:paraId="453D8182" w14:textId="4469E513" w:rsidR="008A0617" w:rsidRPr="008A0617" w:rsidRDefault="008A0617" w:rsidP="008A0617">
      <w:pPr>
        <w:rPr>
          <w:rFonts w:cstheme="minorHAnsi"/>
          <w:b/>
          <w:bCs/>
        </w:rPr>
      </w:pPr>
      <w:r w:rsidRPr="008A0617">
        <w:rPr>
          <w:rFonts w:cstheme="minorHAnsi"/>
          <w:b/>
          <w:bCs/>
          <w:i/>
          <w:iCs/>
        </w:rPr>
        <w:t>Let your roots grow down into him and let your lives be built on him.  Then your faith will grow strong in the truth you were taught, and you will overflow with thankfulness.</w:t>
      </w:r>
      <w:r w:rsidRPr="008A0617">
        <w:rPr>
          <w:rFonts w:cstheme="minorHAnsi"/>
          <w:b/>
          <w:bCs/>
        </w:rPr>
        <w:t>  Colossians 2:7 NLT</w:t>
      </w:r>
    </w:p>
    <w:p w14:paraId="7A45077F" w14:textId="77777777" w:rsidR="008A0617" w:rsidRDefault="008A0617">
      <w:pPr>
        <w:rPr>
          <w:b/>
          <w:bCs/>
        </w:rPr>
      </w:pPr>
    </w:p>
    <w:p w14:paraId="04D37FA7" w14:textId="2D85EDEF" w:rsidR="00573086" w:rsidRDefault="00573086">
      <w:pPr>
        <w:rPr>
          <w:b/>
          <w:bCs/>
        </w:rPr>
      </w:pPr>
      <w:r>
        <w:rPr>
          <w:b/>
          <w:bCs/>
        </w:rPr>
        <w:t>Look Out</w:t>
      </w:r>
    </w:p>
    <w:p w14:paraId="0605B01C" w14:textId="304EF816" w:rsidR="008A0617" w:rsidRDefault="008A0617">
      <w:r>
        <w:t>Let’s talk about being thankful in all circumstances. How exactly do we do that?</w:t>
      </w:r>
    </w:p>
    <w:p w14:paraId="609043F9" w14:textId="198C9B73" w:rsidR="008A0617" w:rsidRDefault="008A0617"/>
    <w:p w14:paraId="42344526" w14:textId="3A79E9CC" w:rsidR="008A0617" w:rsidRDefault="008A0617">
      <w:r>
        <w:t>What does it look like to overflow with thankfulness?</w:t>
      </w:r>
    </w:p>
    <w:p w14:paraId="6288C36D" w14:textId="77777777" w:rsidR="00BB22D4" w:rsidRPr="00BB22D4" w:rsidRDefault="00BB22D4"/>
    <w:p w14:paraId="195B39D7" w14:textId="12633CAF" w:rsidR="0058296A" w:rsidRPr="0058296A" w:rsidRDefault="00573086">
      <w:pPr>
        <w:rPr>
          <w:b/>
          <w:bCs/>
        </w:rPr>
      </w:pPr>
      <w:r>
        <w:rPr>
          <w:b/>
          <w:bCs/>
        </w:rPr>
        <w:t>Look In</w:t>
      </w:r>
    </w:p>
    <w:p w14:paraId="70D425BA" w14:textId="041BCF3C" w:rsidR="0058296A" w:rsidRDefault="0058296A">
      <w:r>
        <w:t>Read Luke 17:11-19</w:t>
      </w:r>
    </w:p>
    <w:p w14:paraId="39E9D31D" w14:textId="5A54E0B7" w:rsidR="0058296A" w:rsidRDefault="0058296A"/>
    <w:p w14:paraId="053DBCE0" w14:textId="142403FC" w:rsidR="0058296A" w:rsidRDefault="0058296A">
      <w:r>
        <w:t>What are some of the thoughts you have as you hear this account?</w:t>
      </w:r>
    </w:p>
    <w:p w14:paraId="44B9A2DA" w14:textId="20A969E7" w:rsidR="0058296A" w:rsidRDefault="0058296A"/>
    <w:p w14:paraId="1E507B31" w14:textId="783BFACD" w:rsidR="0058296A" w:rsidRPr="008A0617" w:rsidRDefault="0058296A">
      <w:r>
        <w:t>Do you relate to any of these lepers? If so which one.</w:t>
      </w:r>
    </w:p>
    <w:p w14:paraId="32105021" w14:textId="77777777" w:rsidR="002F4708" w:rsidRDefault="002F4708"/>
    <w:p w14:paraId="786D1A92" w14:textId="693967D0" w:rsidR="00573086" w:rsidRDefault="00573086">
      <w:pPr>
        <w:rPr>
          <w:b/>
          <w:bCs/>
        </w:rPr>
      </w:pPr>
      <w:r>
        <w:rPr>
          <w:b/>
          <w:bCs/>
        </w:rPr>
        <w:t>Live it Out</w:t>
      </w:r>
    </w:p>
    <w:p w14:paraId="5F44D66E" w14:textId="77777777" w:rsidR="0058296A" w:rsidRPr="0058296A" w:rsidRDefault="0058296A" w:rsidP="0058296A">
      <w:r>
        <w:t>What are some of things you are grateful to God for?</w:t>
      </w:r>
    </w:p>
    <w:p w14:paraId="5A508D2D" w14:textId="77777777" w:rsidR="0058296A" w:rsidRDefault="0058296A">
      <w:pPr>
        <w:rPr>
          <w:b/>
          <w:bCs/>
        </w:rPr>
      </w:pPr>
    </w:p>
    <w:p w14:paraId="44D91E44" w14:textId="6EE3270E" w:rsidR="00E94234" w:rsidRDefault="0058296A">
      <w:r>
        <w:t>What are some practical ways you can show gratitude to God?</w:t>
      </w:r>
    </w:p>
    <w:p w14:paraId="1B5E2FE9" w14:textId="0760BFCF" w:rsidR="0058296A" w:rsidRDefault="0058296A"/>
    <w:p w14:paraId="25AB2A96" w14:textId="4097A1B9" w:rsidR="0058296A" w:rsidRDefault="0058296A"/>
    <w:p w14:paraId="2446DC83" w14:textId="4D864CC1" w:rsidR="0058296A" w:rsidRDefault="0058296A"/>
    <w:sectPr w:rsidR="0058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86"/>
    <w:rsid w:val="00021355"/>
    <w:rsid w:val="00295DFB"/>
    <w:rsid w:val="002F4708"/>
    <w:rsid w:val="00360CCE"/>
    <w:rsid w:val="004D5401"/>
    <w:rsid w:val="00573086"/>
    <w:rsid w:val="0058296A"/>
    <w:rsid w:val="0060756D"/>
    <w:rsid w:val="00881510"/>
    <w:rsid w:val="008A0617"/>
    <w:rsid w:val="00991558"/>
    <w:rsid w:val="00BB22D4"/>
    <w:rsid w:val="00DB1D9A"/>
    <w:rsid w:val="00E9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8897F"/>
  <w15:chartTrackingRefBased/>
  <w15:docId w15:val="{70B5BB65-BA71-2049-AE69-7AF13704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94234"/>
  </w:style>
  <w:style w:type="character" w:styleId="Hyperlink">
    <w:name w:val="Hyperlink"/>
    <w:basedOn w:val="DefaultParagraphFont"/>
    <w:uiPriority w:val="99"/>
    <w:semiHidden/>
    <w:unhideWhenUsed/>
    <w:rsid w:val="00E9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Akers</dc:creator>
  <cp:keywords/>
  <dc:description/>
  <cp:lastModifiedBy>Josh Akers</cp:lastModifiedBy>
  <cp:revision>3</cp:revision>
  <dcterms:created xsi:type="dcterms:W3CDTF">2021-05-20T18:10:00Z</dcterms:created>
  <dcterms:modified xsi:type="dcterms:W3CDTF">2021-05-20T19:42:00Z</dcterms:modified>
</cp:coreProperties>
</file>