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14B7" w14:textId="77777777" w:rsidR="001B7A1E" w:rsidRDefault="00EF620D">
      <w:pPr>
        <w:rPr>
          <w:noProof/>
        </w:rPr>
      </w:pPr>
      <w:r>
        <w:rPr>
          <w:noProof/>
        </w:rPr>
        <w:drawing>
          <wp:inline distT="0" distB="0" distL="0" distR="0" wp14:anchorId="43076E90" wp14:editId="0F296953">
            <wp:extent cx="5813778" cy="1016000"/>
            <wp:effectExtent l="0" t="0" r="3175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54" cy="10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78AB2" w14:textId="77777777" w:rsidR="00EF620D" w:rsidRPr="00EF620D" w:rsidRDefault="00EF620D" w:rsidP="00EF620D"/>
    <w:p w14:paraId="65E09CD0" w14:textId="77777777" w:rsidR="00EF620D" w:rsidRPr="00EF620D" w:rsidRDefault="00EF620D" w:rsidP="00EF620D"/>
    <w:p w14:paraId="74ECC2B5" w14:textId="77777777" w:rsidR="00EF620D" w:rsidRPr="00EF620D" w:rsidRDefault="00EF620D" w:rsidP="00EF620D">
      <w:pPr>
        <w:rPr>
          <w:noProof/>
          <w:sz w:val="36"/>
          <w:szCs w:val="36"/>
        </w:rPr>
      </w:pPr>
    </w:p>
    <w:p w14:paraId="39F69037" w14:textId="0CCB5DF2" w:rsidR="00EF620D" w:rsidRDefault="00EF620D" w:rsidP="00EF620D">
      <w:pPr>
        <w:jc w:val="center"/>
        <w:rPr>
          <w:b/>
          <w:bCs/>
          <w:i/>
          <w:iCs/>
          <w:sz w:val="36"/>
          <w:szCs w:val="36"/>
        </w:rPr>
      </w:pPr>
      <w:r w:rsidRPr="00EF620D">
        <w:rPr>
          <w:b/>
          <w:bCs/>
          <w:i/>
          <w:iCs/>
          <w:sz w:val="36"/>
          <w:szCs w:val="36"/>
        </w:rPr>
        <w:t>It’s a Beautiful Day in the Neighborhood</w:t>
      </w:r>
    </w:p>
    <w:p w14:paraId="70DFC482" w14:textId="5382A6E3" w:rsidR="00EF620D" w:rsidRDefault="00EF620D" w:rsidP="00EF620D">
      <w:pPr>
        <w:jc w:val="center"/>
        <w:rPr>
          <w:b/>
          <w:bCs/>
          <w:i/>
          <w:iCs/>
          <w:sz w:val="36"/>
          <w:szCs w:val="36"/>
        </w:rPr>
      </w:pPr>
    </w:p>
    <w:p w14:paraId="56492F73" w14:textId="07D31B2C" w:rsidR="00EF620D" w:rsidRDefault="00EF620D" w:rsidP="00EF620D">
      <w:pPr>
        <w:rPr>
          <w:sz w:val="28"/>
          <w:szCs w:val="28"/>
        </w:rPr>
      </w:pPr>
      <w:r w:rsidRPr="00EF620D">
        <w:rPr>
          <w:sz w:val="28"/>
          <w:szCs w:val="28"/>
        </w:rPr>
        <w:t>Let’s have a heart check</w:t>
      </w:r>
      <w:r>
        <w:rPr>
          <w:sz w:val="28"/>
          <w:szCs w:val="28"/>
        </w:rPr>
        <w:t>: What is your heart telling you right now?</w:t>
      </w:r>
    </w:p>
    <w:p w14:paraId="48C61750" w14:textId="727937F8" w:rsidR="00EF620D" w:rsidRDefault="00EF620D" w:rsidP="00EF620D">
      <w:pPr>
        <w:rPr>
          <w:sz w:val="28"/>
          <w:szCs w:val="28"/>
        </w:rPr>
      </w:pPr>
    </w:p>
    <w:p w14:paraId="2F65121E" w14:textId="417543EB" w:rsidR="00EF620D" w:rsidRDefault="00EF620D" w:rsidP="00EF62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some of things God is putting on your heart?</w:t>
      </w:r>
    </w:p>
    <w:p w14:paraId="4ABB5900" w14:textId="3AB92E1E" w:rsidR="00EF620D" w:rsidRDefault="00EF620D" w:rsidP="00EF62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you passionate about? Giving? Serving? </w:t>
      </w:r>
      <w:r w:rsidR="00643608">
        <w:rPr>
          <w:sz w:val="28"/>
          <w:szCs w:val="28"/>
        </w:rPr>
        <w:t xml:space="preserve">Loving the unloved? </w:t>
      </w:r>
    </w:p>
    <w:p w14:paraId="41763465" w14:textId="1554DF9C" w:rsidR="00EF620D" w:rsidRDefault="00EF620D" w:rsidP="00EF62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turns up the </w:t>
      </w:r>
      <w:r w:rsidR="00643608">
        <w:rPr>
          <w:sz w:val="28"/>
          <w:szCs w:val="28"/>
        </w:rPr>
        <w:t>heat</w:t>
      </w:r>
      <w:r>
        <w:rPr>
          <w:sz w:val="28"/>
          <w:szCs w:val="28"/>
        </w:rPr>
        <w:t xml:space="preserve"> on your internal pressure cooker?</w:t>
      </w:r>
      <w:r w:rsidR="00643608">
        <w:rPr>
          <w:sz w:val="28"/>
          <w:szCs w:val="28"/>
        </w:rPr>
        <w:t xml:space="preserve"> Fear? Anxiety? </w:t>
      </w:r>
      <w:r w:rsidR="00C47AFB">
        <w:rPr>
          <w:sz w:val="28"/>
          <w:szCs w:val="28"/>
        </w:rPr>
        <w:t>Anger</w:t>
      </w:r>
      <w:r w:rsidR="00643608">
        <w:rPr>
          <w:sz w:val="28"/>
          <w:szCs w:val="28"/>
        </w:rPr>
        <w:t xml:space="preserve">? </w:t>
      </w:r>
      <w:r w:rsidR="00C47AFB">
        <w:rPr>
          <w:sz w:val="28"/>
          <w:szCs w:val="28"/>
        </w:rPr>
        <w:t>Lust</w:t>
      </w:r>
      <w:r w:rsidR="00C16D1E">
        <w:rPr>
          <w:sz w:val="28"/>
          <w:szCs w:val="28"/>
        </w:rPr>
        <w:t>?</w:t>
      </w:r>
    </w:p>
    <w:p w14:paraId="741325C1" w14:textId="33AB5642" w:rsidR="00C47AFB" w:rsidRDefault="00C47AFB" w:rsidP="00EF62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 you find yourself spending the majority of your energy? Do you pour your energy into your passion or your pressure?</w:t>
      </w:r>
    </w:p>
    <w:p w14:paraId="4F18FB71" w14:textId="2C06F945" w:rsidR="00C47AFB" w:rsidRDefault="00C47AFB" w:rsidP="002A1A86">
      <w:pPr>
        <w:rPr>
          <w:sz w:val="28"/>
          <w:szCs w:val="28"/>
        </w:rPr>
      </w:pPr>
    </w:p>
    <w:p w14:paraId="2295A8C1" w14:textId="2DDB91A6" w:rsidR="002A1A86" w:rsidRDefault="002A1A86" w:rsidP="002A1A86">
      <w:pPr>
        <w:rPr>
          <w:sz w:val="28"/>
          <w:szCs w:val="28"/>
        </w:rPr>
      </w:pPr>
      <w:r>
        <w:rPr>
          <w:sz w:val="28"/>
          <w:szCs w:val="28"/>
        </w:rPr>
        <w:t>Read John 14:27</w:t>
      </w:r>
    </w:p>
    <w:p w14:paraId="5B6F62CC" w14:textId="5B2E0F9D" w:rsidR="00287CA2" w:rsidRDefault="00287CA2" w:rsidP="002A1A86">
      <w:pPr>
        <w:rPr>
          <w:sz w:val="28"/>
          <w:szCs w:val="28"/>
        </w:rPr>
      </w:pPr>
    </w:p>
    <w:p w14:paraId="1119DC45" w14:textId="694F9BC5" w:rsidR="00287CA2" w:rsidRDefault="00287CA2" w:rsidP="00287C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Where</w:t>
      </w:r>
      <w:r w:rsidR="00F45A6E">
        <w:rPr>
          <w:sz w:val="28"/>
          <w:szCs w:val="28"/>
        </w:rPr>
        <w:t xml:space="preserve"> are you needing God’s peace in your life?</w:t>
      </w:r>
    </w:p>
    <w:p w14:paraId="2E17CBB4" w14:textId="4E9E330E" w:rsidR="007A5165" w:rsidRDefault="007A5165" w:rsidP="00287C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a scale of 1-10</w:t>
      </w:r>
      <w:r w:rsidR="00393C53">
        <w:rPr>
          <w:sz w:val="28"/>
          <w:szCs w:val="28"/>
        </w:rPr>
        <w:t>, what is your peace level?</w:t>
      </w:r>
    </w:p>
    <w:p w14:paraId="26198EAF" w14:textId="108735E8" w:rsidR="00393C53" w:rsidRDefault="00393C53" w:rsidP="00287C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would it look like to move that number up one spot?</w:t>
      </w:r>
    </w:p>
    <w:p w14:paraId="2E2BC259" w14:textId="56683AE0" w:rsidR="00393C53" w:rsidRDefault="00393C53" w:rsidP="00287C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stopping you from doing that today</w:t>
      </w:r>
      <w:r w:rsidR="001C1B90">
        <w:rPr>
          <w:sz w:val="28"/>
          <w:szCs w:val="28"/>
        </w:rPr>
        <w:t>?</w:t>
      </w:r>
    </w:p>
    <w:p w14:paraId="77A78AC6" w14:textId="15F16FF7" w:rsidR="00DE3AA4" w:rsidRDefault="00DE3AA4" w:rsidP="00DE3AA4">
      <w:pPr>
        <w:rPr>
          <w:sz w:val="28"/>
          <w:szCs w:val="28"/>
        </w:rPr>
      </w:pPr>
    </w:p>
    <w:p w14:paraId="6A610449" w14:textId="066CAA38" w:rsidR="00DE3AA4" w:rsidRPr="00DE3AA4" w:rsidRDefault="00DE3AA4" w:rsidP="00DE3AA4">
      <w:pPr>
        <w:rPr>
          <w:sz w:val="28"/>
          <w:szCs w:val="28"/>
        </w:rPr>
      </w:pPr>
      <w:r>
        <w:rPr>
          <w:sz w:val="28"/>
          <w:szCs w:val="28"/>
        </w:rPr>
        <w:t xml:space="preserve">Have your group pray for the people who </w:t>
      </w:r>
      <w:r w:rsidR="0051232D">
        <w:rPr>
          <w:sz w:val="28"/>
          <w:szCs w:val="28"/>
        </w:rPr>
        <w:t>shared in your time today. Follow up with them in the coming days to check progress.</w:t>
      </w:r>
    </w:p>
    <w:p w14:paraId="1811C6D6" w14:textId="659A0A92" w:rsidR="00EF620D" w:rsidRDefault="00EF620D" w:rsidP="00EF620D">
      <w:pPr>
        <w:rPr>
          <w:sz w:val="28"/>
          <w:szCs w:val="28"/>
        </w:rPr>
      </w:pPr>
    </w:p>
    <w:p w14:paraId="6194827E" w14:textId="77777777" w:rsidR="00EF620D" w:rsidRPr="00EF620D" w:rsidRDefault="00EF620D" w:rsidP="00EF620D">
      <w:pPr>
        <w:rPr>
          <w:sz w:val="28"/>
          <w:szCs w:val="28"/>
        </w:rPr>
      </w:pPr>
    </w:p>
    <w:sectPr w:rsidR="00EF620D" w:rsidRPr="00EF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A3FF5"/>
    <w:multiLevelType w:val="hybridMultilevel"/>
    <w:tmpl w:val="EDE2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81F23"/>
    <w:multiLevelType w:val="hybridMultilevel"/>
    <w:tmpl w:val="38F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0D"/>
    <w:rsid w:val="001B7A1E"/>
    <w:rsid w:val="001C1B90"/>
    <w:rsid w:val="00287CA2"/>
    <w:rsid w:val="002A1A86"/>
    <w:rsid w:val="00393C53"/>
    <w:rsid w:val="0051232D"/>
    <w:rsid w:val="00643608"/>
    <w:rsid w:val="007A01C1"/>
    <w:rsid w:val="007A5165"/>
    <w:rsid w:val="00C16D1E"/>
    <w:rsid w:val="00C47AFB"/>
    <w:rsid w:val="00DE3AA4"/>
    <w:rsid w:val="00E06C0A"/>
    <w:rsid w:val="00EF620D"/>
    <w:rsid w:val="00F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737FA"/>
  <w15:chartTrackingRefBased/>
  <w15:docId w15:val="{77FADE4B-A1B3-AF4E-B1DF-BB514541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Akers</dc:creator>
  <cp:keywords/>
  <dc:description/>
  <cp:lastModifiedBy>Josh Akers</cp:lastModifiedBy>
  <cp:revision>2</cp:revision>
  <dcterms:created xsi:type="dcterms:W3CDTF">2020-11-01T17:00:00Z</dcterms:created>
  <dcterms:modified xsi:type="dcterms:W3CDTF">2020-11-01T17:00:00Z</dcterms:modified>
</cp:coreProperties>
</file>