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297C0" w14:textId="0C8C0933" w:rsidR="00DB1D9A" w:rsidRPr="00E94234" w:rsidRDefault="00573086">
      <w:pPr>
        <w:rPr>
          <w:b/>
          <w:bCs/>
          <w:sz w:val="28"/>
          <w:szCs w:val="28"/>
        </w:rPr>
      </w:pPr>
      <w:r w:rsidRPr="00E94234">
        <w:rPr>
          <w:b/>
          <w:bCs/>
          <w:sz w:val="28"/>
          <w:szCs w:val="28"/>
        </w:rPr>
        <w:t xml:space="preserve">Say | Week </w:t>
      </w:r>
      <w:r w:rsidR="00DF713D">
        <w:rPr>
          <w:b/>
          <w:bCs/>
          <w:sz w:val="28"/>
          <w:szCs w:val="28"/>
        </w:rPr>
        <w:t>6</w:t>
      </w:r>
      <w:r w:rsidRPr="00E94234">
        <w:rPr>
          <w:b/>
          <w:bCs/>
          <w:sz w:val="28"/>
          <w:szCs w:val="28"/>
        </w:rPr>
        <w:t xml:space="preserve"> | </w:t>
      </w:r>
      <w:r w:rsidR="00DF713D">
        <w:rPr>
          <w:b/>
          <w:bCs/>
          <w:sz w:val="28"/>
          <w:szCs w:val="28"/>
        </w:rPr>
        <w:t>I Forgive You</w:t>
      </w:r>
    </w:p>
    <w:p w14:paraId="2E236C2A" w14:textId="020A4205" w:rsidR="00573086" w:rsidRDefault="00573086"/>
    <w:p w14:paraId="5E936772" w14:textId="6CC1B826" w:rsidR="00573086" w:rsidRDefault="00573086">
      <w:pPr>
        <w:rPr>
          <w:b/>
          <w:bCs/>
        </w:rPr>
      </w:pPr>
      <w:r>
        <w:rPr>
          <w:b/>
          <w:bCs/>
        </w:rPr>
        <w:t>Lean In</w:t>
      </w:r>
    </w:p>
    <w:p w14:paraId="5EC269C9" w14:textId="0D3398E4" w:rsidR="00573086" w:rsidRDefault="00DF713D">
      <w:r>
        <w:t xml:space="preserve">Have you ever accidentally cut someone off on the road? </w:t>
      </w:r>
    </w:p>
    <w:p w14:paraId="65CF0767" w14:textId="525BEB69" w:rsidR="00881510" w:rsidRDefault="00881510"/>
    <w:p w14:paraId="2B62F1B0" w14:textId="3C60CF51" w:rsidR="00881510" w:rsidRDefault="00881510">
      <w:r>
        <w:t xml:space="preserve">Have you </w:t>
      </w:r>
      <w:r w:rsidR="00DF713D">
        <w:t>ever been cut off</w:t>
      </w:r>
      <w:r>
        <w:t>?</w:t>
      </w:r>
    </w:p>
    <w:p w14:paraId="34005B6C" w14:textId="0CC01D52" w:rsidR="00BB22D4" w:rsidRDefault="00BB22D4"/>
    <w:p w14:paraId="41319986" w14:textId="15D2E3AB" w:rsidR="00BB22D4" w:rsidRPr="00573086" w:rsidRDefault="00923023">
      <w:r>
        <w:t>How do you view or handle these moments?</w:t>
      </w:r>
    </w:p>
    <w:p w14:paraId="594C4C9B" w14:textId="5F23C50D" w:rsidR="00573086" w:rsidRDefault="00573086">
      <w:pPr>
        <w:rPr>
          <w:b/>
          <w:bCs/>
        </w:rPr>
      </w:pPr>
    </w:p>
    <w:p w14:paraId="7A4B6F64" w14:textId="1D78FA07" w:rsidR="00573086" w:rsidRDefault="00573086">
      <w:pPr>
        <w:rPr>
          <w:b/>
          <w:bCs/>
        </w:rPr>
      </w:pPr>
      <w:r>
        <w:rPr>
          <w:b/>
          <w:bCs/>
        </w:rPr>
        <w:t>Look Down</w:t>
      </w:r>
    </w:p>
    <w:p w14:paraId="451C8D39" w14:textId="26AC9D6A" w:rsidR="00BB22D4" w:rsidRDefault="00F85C20">
      <w:r>
        <w:t xml:space="preserve">Forgiveness was a big thing to Jesus. Unforgiveness was equally a big thing. </w:t>
      </w:r>
      <w:r w:rsidR="00923023">
        <w:t>Your lack of willingness to forgive, can affect you being forgiven. Look at what Jesus says:</w:t>
      </w:r>
    </w:p>
    <w:p w14:paraId="4F2F4CFD" w14:textId="77777777" w:rsidR="00BB22D4" w:rsidRPr="00BB22D4" w:rsidRDefault="00BB22D4"/>
    <w:p w14:paraId="767AB48A" w14:textId="77777777" w:rsidR="00F85C20" w:rsidRPr="00F85C20" w:rsidRDefault="00F85C20" w:rsidP="00F85C20">
      <w:pPr>
        <w:rPr>
          <w:rFonts w:cstheme="minorHAnsi"/>
          <w:b/>
          <w:color w:val="0432FF"/>
        </w:rPr>
      </w:pPr>
      <w:r w:rsidRPr="00F85C20">
        <w:rPr>
          <w:rStyle w:val="sup1"/>
          <w:rFonts w:cstheme="minorHAnsi"/>
          <w:color w:val="0432FF"/>
          <w:sz w:val="24"/>
          <w:szCs w:val="24"/>
        </w:rPr>
        <w:t>“</w:t>
      </w:r>
      <w:r w:rsidRPr="00F85C20">
        <w:rPr>
          <w:rFonts w:cstheme="minorHAnsi"/>
          <w:b/>
          <w:color w:val="0432FF"/>
        </w:rPr>
        <w:t>And when you are praying, first forgive anyone you are holding a grudge against so that your Father in heaven will forgive your sins.”  Mark 11:25 NLT</w:t>
      </w:r>
    </w:p>
    <w:p w14:paraId="529522AC" w14:textId="3E600603" w:rsidR="00573086" w:rsidRDefault="00573086">
      <w:pPr>
        <w:rPr>
          <w:b/>
          <w:bCs/>
        </w:rPr>
      </w:pPr>
    </w:p>
    <w:p w14:paraId="04D37FA7" w14:textId="4A656609" w:rsidR="00573086" w:rsidRDefault="00573086">
      <w:r>
        <w:rPr>
          <w:b/>
          <w:bCs/>
        </w:rPr>
        <w:t>Look Out</w:t>
      </w:r>
    </w:p>
    <w:p w14:paraId="2F0835A5" w14:textId="08E8EF5E" w:rsidR="00295DFB" w:rsidRDefault="00295DFB">
      <w:r>
        <w:t>Wh</w:t>
      </w:r>
      <w:r w:rsidR="00F85C20">
        <w:t>en you read this passage, what is God speaking to you?</w:t>
      </w:r>
    </w:p>
    <w:p w14:paraId="474FD1EE" w14:textId="5C35666F" w:rsidR="00295DFB" w:rsidRDefault="00295DFB"/>
    <w:p w14:paraId="07A79B67" w14:textId="73D6E43E" w:rsidR="00295DFB" w:rsidRDefault="00F85C20">
      <w:r>
        <w:t>Does this change your view on forgiveness?</w:t>
      </w:r>
    </w:p>
    <w:p w14:paraId="15FF1390" w14:textId="759E4AA9" w:rsidR="00F85C20" w:rsidRDefault="00F85C20"/>
    <w:p w14:paraId="54A31CF2" w14:textId="7D272649" w:rsidR="00F85C20" w:rsidRPr="00295DFB" w:rsidRDefault="00F85C20">
      <w:r>
        <w:t>Why doesn’t Jesus talk about the person who wronged you?</w:t>
      </w:r>
    </w:p>
    <w:p w14:paraId="426D5AEA" w14:textId="2381ECC7" w:rsidR="00295DFB" w:rsidRDefault="00295DFB">
      <w:pPr>
        <w:rPr>
          <w:b/>
          <w:bCs/>
        </w:rPr>
      </w:pPr>
    </w:p>
    <w:p w14:paraId="43D09BF7" w14:textId="6D0A2A23" w:rsidR="00BB22D4" w:rsidRDefault="00F85C20">
      <w:r>
        <w:t>How does this parallel the greatest commandment? (Love God, Love others)</w:t>
      </w:r>
    </w:p>
    <w:p w14:paraId="2E84B140" w14:textId="4BD07D68" w:rsidR="00E94234" w:rsidRDefault="00E94234"/>
    <w:p w14:paraId="53011CCF" w14:textId="6CBB2509" w:rsidR="00BB22D4" w:rsidRDefault="00BB22D4"/>
    <w:p w14:paraId="6288C36D" w14:textId="77777777" w:rsidR="00BB22D4" w:rsidRPr="00BB22D4" w:rsidRDefault="00BB22D4"/>
    <w:p w14:paraId="31F85957" w14:textId="2CBB9CE8" w:rsidR="00573086" w:rsidRDefault="00573086">
      <w:pPr>
        <w:rPr>
          <w:b/>
          <w:bCs/>
        </w:rPr>
      </w:pPr>
      <w:r>
        <w:rPr>
          <w:b/>
          <w:bCs/>
        </w:rPr>
        <w:t>Look In</w:t>
      </w:r>
    </w:p>
    <w:p w14:paraId="39F535B1" w14:textId="75BE33E8" w:rsidR="00E94234" w:rsidRDefault="00F85C20" w:rsidP="00E94234">
      <w:r>
        <w:t>Read th</w:t>
      </w:r>
      <w:r w:rsidR="00BB3653">
        <w:t>e</w:t>
      </w:r>
      <w:r>
        <w:t xml:space="preserve"> parable</w:t>
      </w:r>
      <w:r w:rsidR="00BB3653">
        <w:t xml:space="preserve"> of the Unjust Steward in Luke 16:1-13</w:t>
      </w:r>
    </w:p>
    <w:p w14:paraId="77FBFFAE" w14:textId="77777777" w:rsidR="00F85C20" w:rsidRPr="00E94234" w:rsidRDefault="00F85C20" w:rsidP="00E94234">
      <w:pPr>
        <w:rPr>
          <w:rFonts w:cstheme="minorHAnsi"/>
          <w:b/>
          <w:bCs/>
          <w:i/>
          <w:iCs/>
        </w:rPr>
      </w:pPr>
    </w:p>
    <w:p w14:paraId="1CF29A13" w14:textId="1E9056C0" w:rsidR="00295DFB" w:rsidRDefault="00BB3653">
      <w:r>
        <w:t>What truth is this passage communicating?</w:t>
      </w:r>
    </w:p>
    <w:p w14:paraId="225CCC6F" w14:textId="5D1B7924" w:rsidR="00BB3653" w:rsidRDefault="00BB3653"/>
    <w:p w14:paraId="02034A7A" w14:textId="658FE718" w:rsidR="00BB3653" w:rsidRDefault="00BB3653">
      <w:r>
        <w:t>Read Proverbs 17:9</w:t>
      </w:r>
    </w:p>
    <w:p w14:paraId="5CA17442" w14:textId="38F60170" w:rsidR="00BB3653" w:rsidRDefault="00BB3653"/>
    <w:p w14:paraId="50A1EA05" w14:textId="60E749C3" w:rsidR="00BB3653" w:rsidRDefault="00BB3653">
      <w:r>
        <w:t>What truth is this passage communicating?</w:t>
      </w:r>
    </w:p>
    <w:p w14:paraId="2405BA99" w14:textId="0AD4439F" w:rsidR="000211BF" w:rsidRDefault="000211BF"/>
    <w:p w14:paraId="54492D03" w14:textId="2FF481E2" w:rsidR="000211BF" w:rsidRDefault="000211BF">
      <w:r>
        <w:t>Hebrews 4:7b, “Today if you hear His voice, do not harden your hearts.” ESV</w:t>
      </w:r>
    </w:p>
    <w:p w14:paraId="5227873A" w14:textId="517BAAE3" w:rsidR="000211BF" w:rsidRDefault="000211BF"/>
    <w:p w14:paraId="1057B91C" w14:textId="58137505" w:rsidR="000211BF" w:rsidRDefault="000211BF">
      <w:r>
        <w:t>What is the Holy Spirit asking you to do?</w:t>
      </w:r>
    </w:p>
    <w:p w14:paraId="2444E57B" w14:textId="4BCA01B0" w:rsidR="000211BF" w:rsidRDefault="000211BF"/>
    <w:p w14:paraId="786D1A92" w14:textId="2C21F61C" w:rsidR="00573086" w:rsidRDefault="00573086">
      <w:pPr>
        <w:rPr>
          <w:b/>
          <w:bCs/>
        </w:rPr>
      </w:pPr>
      <w:r>
        <w:rPr>
          <w:b/>
          <w:bCs/>
        </w:rPr>
        <w:t>Live it Out</w:t>
      </w:r>
    </w:p>
    <w:p w14:paraId="3CDB8B10" w14:textId="4D72AF84" w:rsidR="00E94234" w:rsidRDefault="00E94234">
      <w:pPr>
        <w:rPr>
          <w:b/>
          <w:bCs/>
        </w:rPr>
      </w:pPr>
    </w:p>
    <w:p w14:paraId="4A93B3F3" w14:textId="369229CF" w:rsidR="00E94234" w:rsidRDefault="00BB3653">
      <w:r>
        <w:t>Take out your phone; in the notes section write the name of someone you need to forgive</w:t>
      </w:r>
    </w:p>
    <w:p w14:paraId="7F5C26D7" w14:textId="513CF20D" w:rsidR="00BB3653" w:rsidRDefault="00BB3653"/>
    <w:p w14:paraId="2A1EBC8F" w14:textId="063DD6B2" w:rsidR="00BB3653" w:rsidRDefault="00BB3653">
      <w:r>
        <w:lastRenderedPageBreak/>
        <w:t>As a group, take some time to pray, each person to themselves, for the person they need to forgive, you may need to pray and ask God to help you forgive them. You may be ready to forgive them, in which case you can ask God to forgive them as well. Understand, this may need to be a daily prayer to forgive that person.</w:t>
      </w:r>
    </w:p>
    <w:p w14:paraId="0D6215E7" w14:textId="06EEEAFB" w:rsidR="00BB3653" w:rsidRDefault="00BB3653"/>
    <w:p w14:paraId="16B94B2B" w14:textId="0CB642EA" w:rsidR="00BB3653" w:rsidRDefault="00BB3653">
      <w:r>
        <w:t>If it will not cause additional hurt or pain, reach out to that person, and repair the relationship. If it is not someone you need to continue to have a relationship with may choose not to take this step. Know that it is ok. Use your best judgement, but don’t give yourself a pass on forgiveness.</w:t>
      </w:r>
    </w:p>
    <w:p w14:paraId="075CC65C" w14:textId="0D32637C" w:rsidR="00BB3653" w:rsidRDefault="00BB3653"/>
    <w:p w14:paraId="44D91E44" w14:textId="5B3A2326" w:rsidR="00E94234" w:rsidRPr="00BB3653" w:rsidRDefault="00BB3653">
      <w:r>
        <w:t>Finally pair up with someone else and pray for each other and the person they need to forgive. Also follow up with this person. This is your forgiveness accountability partner. Build each other up and encourage each other to take this step.</w:t>
      </w:r>
    </w:p>
    <w:sectPr w:rsidR="00E94234" w:rsidRPr="00BB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86"/>
    <w:rsid w:val="000211BF"/>
    <w:rsid w:val="00021355"/>
    <w:rsid w:val="00295DFB"/>
    <w:rsid w:val="00573086"/>
    <w:rsid w:val="00881510"/>
    <w:rsid w:val="00923023"/>
    <w:rsid w:val="00991558"/>
    <w:rsid w:val="00BB22D4"/>
    <w:rsid w:val="00BB3653"/>
    <w:rsid w:val="00D40C4C"/>
    <w:rsid w:val="00DB1D9A"/>
    <w:rsid w:val="00DF713D"/>
    <w:rsid w:val="00E94234"/>
    <w:rsid w:val="00F8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8897F"/>
  <w15:chartTrackingRefBased/>
  <w15:docId w15:val="{70B5BB65-BA71-2049-AE69-7AF13704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94234"/>
  </w:style>
  <w:style w:type="character" w:styleId="Hyperlink">
    <w:name w:val="Hyperlink"/>
    <w:basedOn w:val="DefaultParagraphFont"/>
    <w:uiPriority w:val="99"/>
    <w:semiHidden/>
    <w:unhideWhenUsed/>
    <w:rsid w:val="00E94234"/>
    <w:rPr>
      <w:color w:val="0000FF"/>
      <w:u w:val="single"/>
    </w:rPr>
  </w:style>
  <w:style w:type="character" w:customStyle="1" w:styleId="sup1">
    <w:name w:val="sup1"/>
    <w:basedOn w:val="DefaultParagraphFont"/>
    <w:rsid w:val="00F85C20"/>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Akers</dc:creator>
  <cp:keywords/>
  <dc:description/>
  <cp:lastModifiedBy>Josh Akers</cp:lastModifiedBy>
  <cp:revision>7</cp:revision>
  <dcterms:created xsi:type="dcterms:W3CDTF">2021-06-03T20:56:00Z</dcterms:created>
  <dcterms:modified xsi:type="dcterms:W3CDTF">2021-06-04T14:19:00Z</dcterms:modified>
</cp:coreProperties>
</file>